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A6" w:rsidRPr="00BD10F2" w:rsidRDefault="003E78A6" w:rsidP="003E78A6">
      <w:pPr>
        <w:pStyle w:val="Web"/>
        <w:rPr>
          <w:b/>
          <w:i/>
          <w:sz w:val="32"/>
          <w:szCs w:val="32"/>
        </w:rPr>
      </w:pPr>
      <w:r w:rsidRPr="00BD10F2">
        <w:rPr>
          <w:b/>
          <w:i/>
          <w:sz w:val="32"/>
          <w:szCs w:val="32"/>
        </w:rPr>
        <w:t>詹姆士教你做-</w:t>
      </w:r>
      <w:r w:rsidR="00A85D3B" w:rsidRPr="00BD10F2">
        <w:rPr>
          <w:rFonts w:hint="eastAsia"/>
          <w:b/>
          <w:i/>
          <w:sz w:val="32"/>
          <w:szCs w:val="32"/>
        </w:rPr>
        <w:t>-</w:t>
      </w:r>
      <w:r w:rsidRPr="00BD10F2">
        <w:rPr>
          <w:b/>
          <w:i/>
          <w:sz w:val="32"/>
          <w:szCs w:val="32"/>
        </w:rPr>
        <w:t>泰式酸辣湯</w:t>
      </w:r>
      <w:r w:rsidR="00A85D3B" w:rsidRPr="00BD10F2">
        <w:rPr>
          <w:rFonts w:hint="eastAsia"/>
          <w:b/>
          <w:i/>
          <w:sz w:val="32"/>
          <w:szCs w:val="32"/>
        </w:rPr>
        <w:t xml:space="preserve"> (5/6)</w:t>
      </w:r>
    </w:p>
    <w:p w:rsidR="003E78A6" w:rsidRDefault="003E78A6" w:rsidP="00BD10F2">
      <w:pPr>
        <w:pStyle w:val="Web"/>
        <w:ind w:left="721" w:hangingChars="300" w:hanging="721"/>
      </w:pPr>
      <w:r w:rsidRPr="00BD10F2">
        <w:rPr>
          <w:b/>
        </w:rPr>
        <w:t>食材</w:t>
      </w:r>
      <w:r>
        <w:t>：泰國蝦6隻、罐頭草菇半罐、雞高湯2杯、新鮮香茅1根、泰國檸檬葉4</w:t>
      </w:r>
      <w:r w:rsidR="00A85D3B">
        <w:rPr>
          <w:rFonts w:hint="eastAsia"/>
        </w:rPr>
        <w:t xml:space="preserve"> </w:t>
      </w:r>
      <w:r>
        <w:t>片、南薑4片、朝天椒3根、香菜、椰漿1碗、小番茄1小碗、九層塔</w:t>
      </w:r>
    </w:p>
    <w:p w:rsidR="003E78A6" w:rsidRDefault="003E78A6" w:rsidP="003E78A6">
      <w:pPr>
        <w:pStyle w:val="Web"/>
      </w:pPr>
      <w:r w:rsidRPr="00BD10F2">
        <w:rPr>
          <w:b/>
        </w:rPr>
        <w:t>調味料</w:t>
      </w:r>
      <w:r>
        <w:t>：魚露3大匙、檸檬汁3大匙、紅油、砂糖</w:t>
      </w:r>
    </w:p>
    <w:p w:rsidR="00A85D3B" w:rsidRDefault="003E78A6" w:rsidP="003E78A6">
      <w:pPr>
        <w:pStyle w:val="Web"/>
      </w:pPr>
      <w:r w:rsidRPr="00BD10F2">
        <w:rPr>
          <w:b/>
        </w:rPr>
        <w:t>做法</w:t>
      </w:r>
      <w:r>
        <w:t>：</w:t>
      </w:r>
    </w:p>
    <w:p w:rsidR="00A85D3B" w:rsidRDefault="003E78A6" w:rsidP="00A85D3B">
      <w:pPr>
        <w:pStyle w:val="Web"/>
        <w:numPr>
          <w:ilvl w:val="0"/>
          <w:numId w:val="1"/>
        </w:numPr>
      </w:pPr>
      <w:r>
        <w:t>蝦子開背、香茅切段約1.5公分、檸檬葉切小塊、南薑切薄片、朝天椒切末、九層塔切末、蕃茄切半。</w:t>
      </w:r>
    </w:p>
    <w:p w:rsidR="00A85D3B" w:rsidRDefault="00D6077A" w:rsidP="00A85D3B">
      <w:pPr>
        <w:pStyle w:val="Web"/>
        <w:numPr>
          <w:ilvl w:val="0"/>
          <w:numId w:val="1"/>
        </w:numPr>
        <w:rPr>
          <w:rFonts w:hint="eastAsia"/>
        </w:rPr>
      </w:pPr>
      <w:r>
        <w:t>起鍋寶，倒入雞高湯煮熱，備用。</w:t>
      </w:r>
    </w:p>
    <w:p w:rsidR="00D6077A" w:rsidRDefault="00D6077A" w:rsidP="00A85D3B">
      <w:pPr>
        <w:pStyle w:val="Web"/>
        <w:numPr>
          <w:ilvl w:val="0"/>
          <w:numId w:val="1"/>
        </w:numPr>
        <w:rPr>
          <w:rFonts w:hint="eastAsia"/>
        </w:rPr>
      </w:pPr>
      <w:r>
        <w:t>起鍋，放入草蝦乾煎至變色，撈起備用。</w:t>
      </w:r>
    </w:p>
    <w:p w:rsidR="00D6077A" w:rsidRDefault="00D6077A" w:rsidP="00A85D3B">
      <w:pPr>
        <w:pStyle w:val="Web"/>
        <w:numPr>
          <w:ilvl w:val="0"/>
          <w:numId w:val="1"/>
        </w:numPr>
        <w:rPr>
          <w:rFonts w:hint="eastAsia"/>
        </w:rPr>
      </w:pPr>
      <w:r>
        <w:t>同鍋，加入香茅、南薑、草菇、朝天椒、紅油、蕃茄，再倒入熱好的雞高湯，接著放入檸檬葉(檸檬葉不能太早放，會焦掉)、魚露、糖、鹽一起煮至滾沸入味，最後放入泰國蝦。</w:t>
      </w:r>
    </w:p>
    <w:p w:rsidR="00D6077A" w:rsidRDefault="00D6077A" w:rsidP="00A85D3B">
      <w:pPr>
        <w:pStyle w:val="Web"/>
        <w:numPr>
          <w:ilvl w:val="0"/>
          <w:numId w:val="1"/>
        </w:numPr>
      </w:pPr>
      <w:r>
        <w:t>加入檸檬汁和少許椰漿、香菜、九層塔提味，取出裝飾盛盤即完成。</w:t>
      </w:r>
    </w:p>
    <w:sectPr w:rsidR="00D6077A" w:rsidSect="00CE61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DB" w:rsidRDefault="001101DB" w:rsidP="00D6077A">
      <w:r>
        <w:separator/>
      </w:r>
    </w:p>
  </w:endnote>
  <w:endnote w:type="continuationSeparator" w:id="1">
    <w:p w:rsidR="001101DB" w:rsidRDefault="001101DB" w:rsidP="00D60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DB" w:rsidRDefault="001101DB" w:rsidP="00D6077A">
      <w:r>
        <w:separator/>
      </w:r>
    </w:p>
  </w:footnote>
  <w:footnote w:type="continuationSeparator" w:id="1">
    <w:p w:rsidR="001101DB" w:rsidRDefault="001101DB" w:rsidP="00D60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DAF"/>
    <w:multiLevelType w:val="hybridMultilevel"/>
    <w:tmpl w:val="7C3EC9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9853E0"/>
    <w:multiLevelType w:val="hybridMultilevel"/>
    <w:tmpl w:val="AE86DFCE"/>
    <w:lvl w:ilvl="0" w:tplc="711A8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8A1292"/>
    <w:multiLevelType w:val="hybridMultilevel"/>
    <w:tmpl w:val="116EFFD8"/>
    <w:lvl w:ilvl="0" w:tplc="8E9ED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8A6"/>
    <w:rsid w:val="001101DB"/>
    <w:rsid w:val="003E78A6"/>
    <w:rsid w:val="00615F7F"/>
    <w:rsid w:val="00A11AE0"/>
    <w:rsid w:val="00A85D3B"/>
    <w:rsid w:val="00BD10F2"/>
    <w:rsid w:val="00CE61D2"/>
    <w:rsid w:val="00D6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78A6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60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077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0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077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0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2</cp:revision>
  <dcterms:created xsi:type="dcterms:W3CDTF">2009-05-08T23:13:00Z</dcterms:created>
  <dcterms:modified xsi:type="dcterms:W3CDTF">2009-05-14T00:23:00Z</dcterms:modified>
</cp:coreProperties>
</file>